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7" w:rsidRDefault="00CE5277" w:rsidP="00423850">
      <w:pPr>
        <w:pStyle w:val="a8"/>
        <w:jc w:val="left"/>
        <w:rPr>
          <w:szCs w:val="24"/>
        </w:rPr>
      </w:pPr>
      <w:bookmarkStart w:id="0" w:name="_GoBack"/>
      <w:bookmarkEnd w:id="0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080153">
        <w:rPr>
          <w:szCs w:val="24"/>
        </w:rPr>
        <w:tab/>
      </w:r>
      <w:r w:rsidRPr="00080153">
        <w:rPr>
          <w:szCs w:val="24"/>
        </w:rPr>
        <w:tab/>
      </w:r>
    </w:p>
    <w:p w:rsidR="00CE5277" w:rsidRPr="00080153" w:rsidRDefault="00CE5277" w:rsidP="00423850">
      <w:pPr>
        <w:pStyle w:val="a8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5277" w:rsidRPr="00080153" w:rsidRDefault="00CE5277" w:rsidP="00423850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CE5277" w:rsidRDefault="00CE5277" w:rsidP="00853ED0">
      <w:pPr>
        <w:ind w:right="-568"/>
        <w:rPr>
          <w:rFonts w:ascii="Times New Roman" w:hAnsi="Times New Roman"/>
          <w:sz w:val="24"/>
          <w:szCs w:val="24"/>
        </w:rPr>
      </w:pP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</w:p>
    <w:p w:rsidR="00BA54E0" w:rsidRDefault="00CE5277" w:rsidP="000A44FD">
      <w:pPr>
        <w:ind w:left="424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5277" w:rsidRPr="00080153" w:rsidRDefault="00CE5277" w:rsidP="000A44FD">
      <w:pPr>
        <w:ind w:left="424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0153">
        <w:rPr>
          <w:rFonts w:ascii="Times New Roman" w:hAnsi="Times New Roman"/>
          <w:sz w:val="24"/>
          <w:szCs w:val="24"/>
        </w:rPr>
        <w:t>ГРАФИК</w:t>
      </w:r>
    </w:p>
    <w:p w:rsidR="00CE5277" w:rsidRDefault="00CE5277" w:rsidP="00764CF6">
      <w:pPr>
        <w:ind w:right="-568"/>
        <w:jc w:val="center"/>
        <w:rPr>
          <w:rFonts w:ascii="Times New Roman" w:hAnsi="Times New Roman"/>
          <w:sz w:val="24"/>
          <w:szCs w:val="24"/>
        </w:rPr>
      </w:pPr>
      <w:r w:rsidRPr="00080153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ежегодного технического осмотра тракторов,</w:t>
      </w:r>
    </w:p>
    <w:p w:rsidR="00CE5277" w:rsidRDefault="00CE5277" w:rsidP="00764CF6">
      <w:pPr>
        <w:ind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самоходных дорожно-строительных  и иных машин и прицепов к ним</w:t>
      </w:r>
    </w:p>
    <w:p w:rsidR="004C1E98" w:rsidRDefault="00CE5277" w:rsidP="00764CF6">
      <w:pPr>
        <w:ind w:right="-4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инспекцией гостехнадзора </w:t>
      </w:r>
      <w:r w:rsidRPr="00080153">
        <w:rPr>
          <w:rFonts w:ascii="Times New Roman" w:hAnsi="Times New Roman"/>
          <w:sz w:val="24"/>
          <w:szCs w:val="24"/>
        </w:rPr>
        <w:t xml:space="preserve">Чебоксарского района в </w:t>
      </w:r>
      <w:r w:rsidR="004C1E98">
        <w:rPr>
          <w:rFonts w:ascii="Times New Roman" w:hAnsi="Times New Roman"/>
          <w:sz w:val="24"/>
          <w:szCs w:val="24"/>
        </w:rPr>
        <w:t>202</w:t>
      </w:r>
      <w:r w:rsidR="001467FB">
        <w:rPr>
          <w:rFonts w:ascii="Times New Roman" w:hAnsi="Times New Roman"/>
          <w:sz w:val="24"/>
          <w:szCs w:val="24"/>
        </w:rPr>
        <w:t>2</w:t>
      </w:r>
      <w:r w:rsidR="004C1E98">
        <w:rPr>
          <w:rFonts w:ascii="Times New Roman" w:hAnsi="Times New Roman"/>
          <w:sz w:val="24"/>
          <w:szCs w:val="24"/>
        </w:rPr>
        <w:t xml:space="preserve"> году </w:t>
      </w:r>
    </w:p>
    <w:p w:rsidR="00CE5277" w:rsidRDefault="004C1E98" w:rsidP="00764CF6">
      <w:pPr>
        <w:ind w:right="-4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сельским поселениям. </w:t>
      </w:r>
    </w:p>
    <w:p w:rsidR="004C1E98" w:rsidRDefault="004C1E98" w:rsidP="00764CF6">
      <w:pPr>
        <w:ind w:right="-427"/>
        <w:jc w:val="center"/>
        <w:rPr>
          <w:rFonts w:ascii="Times New Roman" w:hAnsi="Times New Roman"/>
          <w:sz w:val="24"/>
          <w:szCs w:val="24"/>
        </w:rPr>
      </w:pPr>
    </w:p>
    <w:p w:rsidR="00CE5277" w:rsidRPr="00080153" w:rsidRDefault="00CE5277" w:rsidP="001D1D73">
      <w:pPr>
        <w:ind w:right="-42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418"/>
        <w:gridCol w:w="2410"/>
        <w:gridCol w:w="1417"/>
        <w:gridCol w:w="992"/>
      </w:tblGrid>
      <w:tr w:rsidR="00CE5277" w:rsidRPr="00080153" w:rsidTr="005F6E62">
        <w:tc>
          <w:tcPr>
            <w:tcW w:w="568" w:type="dxa"/>
          </w:tcPr>
          <w:p w:rsidR="00CE5277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E5277" w:rsidRPr="00080153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CE5277" w:rsidRPr="00080153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53">
              <w:rPr>
                <w:rFonts w:ascii="Times New Roman" w:hAnsi="Times New Roman"/>
                <w:sz w:val="24"/>
                <w:szCs w:val="24"/>
              </w:rPr>
              <w:t>Наименование хозяйств,</w:t>
            </w:r>
          </w:p>
          <w:p w:rsidR="00CE5277" w:rsidRPr="00080153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53">
              <w:rPr>
                <w:rFonts w:ascii="Times New Roman" w:hAnsi="Times New Roman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1418" w:type="dxa"/>
            <w:vAlign w:val="center"/>
          </w:tcPr>
          <w:p w:rsidR="00CE5277" w:rsidRPr="00080153" w:rsidRDefault="00CE5277" w:rsidP="001D1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5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E5277" w:rsidRPr="00080153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зарегистр.</w:t>
            </w:r>
          </w:p>
          <w:p w:rsidR="00CE5277" w:rsidRPr="00080153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техники, ед</w:t>
            </w:r>
          </w:p>
        </w:tc>
        <w:tc>
          <w:tcPr>
            <w:tcW w:w="992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</w:tr>
      <w:tr w:rsidR="00CE5277" w:rsidRPr="00080153" w:rsidTr="00B651AC">
        <w:tc>
          <w:tcPr>
            <w:tcW w:w="568" w:type="dxa"/>
          </w:tcPr>
          <w:p w:rsidR="00CE5277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E5277" w:rsidRPr="00080153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E5277" w:rsidRPr="00080153" w:rsidRDefault="00CE5277" w:rsidP="001D1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5277" w:rsidRPr="00080153" w:rsidTr="00B651AC">
        <w:tc>
          <w:tcPr>
            <w:tcW w:w="568" w:type="dxa"/>
          </w:tcPr>
          <w:p w:rsidR="00CE5277" w:rsidRDefault="00CE5277" w:rsidP="00CE1690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E5277" w:rsidRDefault="00494DCF" w:rsidP="00275346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Атлашевское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4C1E98" w:rsidRDefault="001467FB" w:rsidP="0014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2410" w:type="dxa"/>
          </w:tcPr>
          <w:p w:rsidR="00CE5277" w:rsidRDefault="00CE5277" w:rsidP="00D45828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МТП </w:t>
            </w:r>
            <w:r w:rsidR="004C1E9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СХК</w:t>
            </w:r>
          </w:p>
          <w:p w:rsidR="00CE5277" w:rsidRDefault="00CE5277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«Атлашевский»</w:t>
            </w:r>
            <w:r w:rsidR="004C1E98">
              <w:rPr>
                <w:rFonts w:ascii="Times New Roman" w:hAnsi="Times New Roman"/>
                <w:sz w:val="24"/>
                <w:szCs w:val="24"/>
              </w:rPr>
              <w:t xml:space="preserve"> и на площадке </w:t>
            </w:r>
            <w:r w:rsidR="00704802">
              <w:rPr>
                <w:rFonts w:ascii="Times New Roman" w:hAnsi="Times New Roman"/>
                <w:sz w:val="24"/>
                <w:szCs w:val="24"/>
              </w:rPr>
              <w:t>перед</w:t>
            </w:r>
            <w:r w:rsidR="004C1E98">
              <w:rPr>
                <w:rFonts w:ascii="Times New Roman" w:hAnsi="Times New Roman"/>
                <w:sz w:val="24"/>
                <w:szCs w:val="24"/>
              </w:rPr>
              <w:t xml:space="preserve"> МТП</w:t>
            </w:r>
          </w:p>
        </w:tc>
        <w:tc>
          <w:tcPr>
            <w:tcW w:w="1417" w:type="dxa"/>
            <w:vAlign w:val="center"/>
          </w:tcPr>
          <w:p w:rsidR="00CE5277" w:rsidRDefault="00CE5277" w:rsidP="00214345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4</w:t>
            </w:r>
            <w:r w:rsidR="00146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Pr="00080153" w:rsidRDefault="00CE5277" w:rsidP="001C1F6F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3685" w:type="dxa"/>
          </w:tcPr>
          <w:p w:rsidR="00CE5277" w:rsidRPr="00080153" w:rsidRDefault="00494DCF" w:rsidP="00275346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Чиршкасинское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Pr="00080153" w:rsidRDefault="00CB19EE" w:rsidP="00A0144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CE5277" w:rsidP="003927B1">
            <w:pPr>
              <w:ind w:left="-610" w:right="-568" w:firstLine="6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19EE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/>
                <w:sz w:val="24"/>
                <w:szCs w:val="24"/>
              </w:rPr>
              <w:t>МТП СХПК</w:t>
            </w:r>
          </w:p>
          <w:p w:rsidR="00CE5277" w:rsidRPr="00080153" w:rsidRDefault="00CE5277" w:rsidP="00CB19EE">
            <w:pPr>
              <w:ind w:left="-610" w:right="-568" w:firstLine="6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«Туруновский»</w:t>
            </w:r>
          </w:p>
        </w:tc>
        <w:tc>
          <w:tcPr>
            <w:tcW w:w="1417" w:type="dxa"/>
          </w:tcPr>
          <w:p w:rsidR="00CE5277" w:rsidRPr="00080153" w:rsidRDefault="00275346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3</w:t>
            </w:r>
            <w:r w:rsidR="00146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Pr="00080153" w:rsidRDefault="00CE5277" w:rsidP="005D7AD8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E5277" w:rsidRPr="00080153" w:rsidRDefault="00494DCF" w:rsidP="00275346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Абашевское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Pr="00080153" w:rsidRDefault="00494DCF" w:rsidP="00A0144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67FB">
              <w:rPr>
                <w:rFonts w:ascii="Times New Roman" w:hAnsi="Times New Roman"/>
                <w:sz w:val="24"/>
                <w:szCs w:val="24"/>
              </w:rPr>
              <w:t>1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275346" w:rsidP="005D7AD8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9EE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МТП СХПК-</w:t>
            </w:r>
          </w:p>
          <w:p w:rsidR="00CE5277" w:rsidRPr="00080153" w:rsidRDefault="00275346" w:rsidP="00CB19E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к-за им. Ленина</w:t>
            </w:r>
          </w:p>
        </w:tc>
        <w:tc>
          <w:tcPr>
            <w:tcW w:w="1417" w:type="dxa"/>
            <w:vAlign w:val="center"/>
          </w:tcPr>
          <w:p w:rsidR="00CE5277" w:rsidRPr="00080153" w:rsidRDefault="00275346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3</w:t>
            </w:r>
            <w:r w:rsidR="00146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EE" w:rsidRPr="00080153" w:rsidTr="00B651AC">
        <w:tc>
          <w:tcPr>
            <w:tcW w:w="568" w:type="dxa"/>
          </w:tcPr>
          <w:p w:rsidR="00CB19EE" w:rsidRPr="00080153" w:rsidRDefault="00CB19EE" w:rsidP="00494DC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B19EE" w:rsidRPr="00080153" w:rsidRDefault="00CB19EE" w:rsidP="002753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Янышское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B19EE" w:rsidRDefault="00CB19EE" w:rsidP="00A0144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67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B19EE" w:rsidRDefault="00CB19EE" w:rsidP="00494DCF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Около МТП ЗАО</w:t>
            </w:r>
          </w:p>
          <w:p w:rsidR="00CB19EE" w:rsidRPr="00080153" w:rsidRDefault="00CB19EE" w:rsidP="00CB19E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«Прогресс»</w:t>
            </w:r>
          </w:p>
        </w:tc>
        <w:tc>
          <w:tcPr>
            <w:tcW w:w="1417" w:type="dxa"/>
            <w:vAlign w:val="center"/>
          </w:tcPr>
          <w:p w:rsidR="00CB19EE" w:rsidRPr="00080153" w:rsidRDefault="00275346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19EE" w:rsidRPr="00080153" w:rsidRDefault="00CB19EE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EE" w:rsidRPr="00080153" w:rsidTr="00B651AC">
        <w:tc>
          <w:tcPr>
            <w:tcW w:w="568" w:type="dxa"/>
          </w:tcPr>
          <w:p w:rsidR="00CB19EE" w:rsidRPr="00080153" w:rsidRDefault="00CB19EE" w:rsidP="00F129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B19EE" w:rsidRPr="00080153" w:rsidRDefault="00CB19EE" w:rsidP="002753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Ишакское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елское поселение</w:t>
            </w:r>
          </w:p>
        </w:tc>
        <w:tc>
          <w:tcPr>
            <w:tcW w:w="1418" w:type="dxa"/>
          </w:tcPr>
          <w:p w:rsidR="00CB19EE" w:rsidRPr="00080153" w:rsidRDefault="00CB19EE" w:rsidP="00C463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67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9EE" w:rsidRPr="00080153" w:rsidRDefault="00CB19EE" w:rsidP="00494DCF">
            <w:pPr>
              <w:ind w:left="-108"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B19EE" w:rsidRDefault="00CB19EE" w:rsidP="00494DCF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бывшего адм.</w:t>
            </w:r>
          </w:p>
          <w:p w:rsidR="00CB19EE" w:rsidRDefault="00CB19EE" w:rsidP="00494DCF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СХПК «Слава»</w:t>
            </w:r>
          </w:p>
        </w:tc>
        <w:tc>
          <w:tcPr>
            <w:tcW w:w="1417" w:type="dxa"/>
            <w:vAlign w:val="center"/>
          </w:tcPr>
          <w:p w:rsidR="00CB19EE" w:rsidRPr="00080153" w:rsidRDefault="00275346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B19EE" w:rsidRPr="00080153" w:rsidRDefault="00CB19EE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494DCF">
        <w:trPr>
          <w:trHeight w:val="677"/>
        </w:trPr>
        <w:tc>
          <w:tcPr>
            <w:tcW w:w="568" w:type="dxa"/>
          </w:tcPr>
          <w:p w:rsidR="00CE5277" w:rsidRDefault="00494DCF" w:rsidP="00494DC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E5277" w:rsidRDefault="00CE5277" w:rsidP="002753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Ишлейское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Default="00494DCF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67FB">
              <w:rPr>
                <w:rFonts w:ascii="Times New Roman" w:hAnsi="Times New Roman"/>
                <w:sz w:val="24"/>
                <w:szCs w:val="24"/>
              </w:rPr>
              <w:t>8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4DCF" w:rsidRDefault="00CE5277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DCF">
              <w:rPr>
                <w:rFonts w:ascii="Times New Roman" w:hAnsi="Times New Roman"/>
                <w:sz w:val="24"/>
                <w:szCs w:val="24"/>
              </w:rPr>
              <w:t>МТП ОАО «Чура-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346" w:rsidRDefault="00275346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чикское» и около</w:t>
            </w:r>
          </w:p>
          <w:p w:rsidR="00CE5277" w:rsidRDefault="00CE5277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МТП</w:t>
            </w:r>
          </w:p>
        </w:tc>
        <w:tc>
          <w:tcPr>
            <w:tcW w:w="1417" w:type="dxa"/>
          </w:tcPr>
          <w:p w:rsidR="00CE5277" w:rsidRDefault="00CE5277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A34D2B" w:rsidRPr="00080153" w:rsidRDefault="00A34D2B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Default="00275346" w:rsidP="008940F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277" w:rsidRDefault="00CE5277" w:rsidP="008940F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277" w:rsidRPr="00080153" w:rsidRDefault="00CE5277" w:rsidP="00ED0BF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77" w:rsidRPr="00080153" w:rsidRDefault="00CE5277" w:rsidP="002753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Сарабакасинское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Default="001467FB" w:rsidP="0086383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5346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277" w:rsidRDefault="00CE5277" w:rsidP="0086383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CE5277" w:rsidRPr="00080153" w:rsidRDefault="00CE5277" w:rsidP="0086383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277" w:rsidRDefault="00275346" w:rsidP="004318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МТП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КФХ ИП</w:t>
            </w:r>
          </w:p>
          <w:p w:rsidR="00CE5277" w:rsidRDefault="00275346" w:rsidP="004318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 С.Д. и</w:t>
            </w:r>
          </w:p>
          <w:p w:rsidR="00CE5277" w:rsidRPr="00080153" w:rsidRDefault="00275346" w:rsidP="004318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коло МТП</w:t>
            </w:r>
          </w:p>
        </w:tc>
        <w:tc>
          <w:tcPr>
            <w:tcW w:w="1417" w:type="dxa"/>
          </w:tcPr>
          <w:p w:rsidR="00CE5277" w:rsidRDefault="00CE5277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A34D2B" w:rsidRPr="00080153" w:rsidRDefault="00A34D2B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  <w:r w:rsidR="00214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46" w:rsidRPr="00080153" w:rsidTr="00A34D2B">
        <w:trPr>
          <w:trHeight w:val="714"/>
        </w:trPr>
        <w:tc>
          <w:tcPr>
            <w:tcW w:w="568" w:type="dxa"/>
          </w:tcPr>
          <w:p w:rsidR="00275346" w:rsidRDefault="00275346" w:rsidP="008940F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75346" w:rsidRDefault="00275346" w:rsidP="002753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Кшаушское сельское поселение</w:t>
            </w:r>
          </w:p>
        </w:tc>
        <w:tc>
          <w:tcPr>
            <w:tcW w:w="1418" w:type="dxa"/>
          </w:tcPr>
          <w:p w:rsidR="00275346" w:rsidRDefault="001467FB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4D2B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5346" w:rsidRDefault="00A34D2B" w:rsidP="004318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 АО «Приволж-</w:t>
            </w:r>
          </w:p>
          <w:p w:rsidR="00A34D2B" w:rsidRDefault="00A34D2B" w:rsidP="00A34D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ское» и на площадке</w:t>
            </w:r>
          </w:p>
          <w:p w:rsidR="00A34D2B" w:rsidRDefault="00A34D2B" w:rsidP="00A34D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столовой</w:t>
            </w:r>
          </w:p>
        </w:tc>
        <w:tc>
          <w:tcPr>
            <w:tcW w:w="1417" w:type="dxa"/>
          </w:tcPr>
          <w:p w:rsidR="00275346" w:rsidRDefault="00275346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A34D2B" w:rsidRPr="00080153" w:rsidRDefault="00A34D2B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46" w:rsidRPr="00080153" w:rsidRDefault="00275346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Pr="00080153" w:rsidRDefault="00BA54E0" w:rsidP="00F624D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Pr="00080153" w:rsidRDefault="00CE5277" w:rsidP="00A34D2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Сирмапосинское с</w:t>
            </w:r>
            <w:r w:rsidR="00A34D2B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Pr="00080153" w:rsidRDefault="001467FB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 w:rsidR="00A34D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CE5277" w:rsidP="00FF24C3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 СХПК-к-за</w:t>
            </w:r>
          </w:p>
          <w:p w:rsidR="00CE5277" w:rsidRDefault="00CE5277" w:rsidP="00FF24C3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Куйбышева</w:t>
            </w:r>
            <w:r w:rsidR="00A34D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F58C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CE5277" w:rsidRPr="00080153" w:rsidRDefault="00BF58C6" w:rsidP="00FF24C3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площадке </w:t>
            </w:r>
            <w:r w:rsidR="00A34D2B">
              <w:rPr>
                <w:rFonts w:ascii="Times New Roman" w:hAnsi="Times New Roman"/>
                <w:sz w:val="24"/>
                <w:szCs w:val="24"/>
              </w:rPr>
              <w:t>о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коло с/п.</w:t>
            </w:r>
          </w:p>
        </w:tc>
        <w:tc>
          <w:tcPr>
            <w:tcW w:w="1417" w:type="dxa"/>
            <w:vAlign w:val="center"/>
          </w:tcPr>
          <w:p w:rsidR="00CE5277" w:rsidRPr="00080153" w:rsidRDefault="00A34D2B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Default="00BA54E0" w:rsidP="00C30F3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Default="00A34D2B" w:rsidP="00A34D2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 xml:space="preserve"> Акулевское с</w:t>
            </w:r>
            <w:r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Default="00A34D2B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3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 w:rsidR="00214345"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CE5277" w:rsidP="006C32C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магазина д. Шорчекасы</w:t>
            </w:r>
          </w:p>
        </w:tc>
        <w:tc>
          <w:tcPr>
            <w:tcW w:w="1417" w:type="dxa"/>
            <w:vAlign w:val="center"/>
          </w:tcPr>
          <w:p w:rsidR="00CE5277" w:rsidRPr="00080153" w:rsidRDefault="00A34D2B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3</w:t>
            </w:r>
            <w:r w:rsidR="00146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Default="00BA54E0" w:rsidP="00E0755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Default="00A34D2B" w:rsidP="00A34D2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Синъяльское с</w:t>
            </w:r>
            <w:r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Default="00A34D2B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CE5277" w:rsidP="00C609A9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 СХПК им.</w:t>
            </w:r>
          </w:p>
          <w:p w:rsidR="00CE5277" w:rsidRDefault="00CE5277" w:rsidP="00C609A9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И.Г. Кадыкова</w:t>
            </w:r>
            <w:r w:rsidR="00A34D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E5277" w:rsidRDefault="00A34D2B" w:rsidP="00C609A9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="00CE5277">
              <w:rPr>
                <w:rFonts w:ascii="Times New Roman" w:hAnsi="Times New Roman"/>
                <w:sz w:val="24"/>
                <w:szCs w:val="24"/>
              </w:rPr>
              <w:t xml:space="preserve"> МТП</w:t>
            </w:r>
          </w:p>
        </w:tc>
        <w:tc>
          <w:tcPr>
            <w:tcW w:w="1417" w:type="dxa"/>
            <w:vAlign w:val="center"/>
          </w:tcPr>
          <w:p w:rsidR="00CE5277" w:rsidRPr="00080153" w:rsidRDefault="001B090C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7</w:t>
            </w:r>
            <w:r w:rsidR="001467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417713">
        <w:tc>
          <w:tcPr>
            <w:tcW w:w="568" w:type="dxa"/>
          </w:tcPr>
          <w:p w:rsidR="00CE5277" w:rsidRDefault="00BA54E0" w:rsidP="003E6E2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Default="001B090C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Синъял -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Покровское с</w:t>
            </w:r>
            <w:r>
              <w:rPr>
                <w:rFonts w:ascii="Times New Roman" w:hAnsi="Times New Roman"/>
                <w:sz w:val="24"/>
                <w:szCs w:val="24"/>
              </w:rPr>
              <w:t>ельское</w:t>
            </w:r>
          </w:p>
          <w:p w:rsidR="001B090C" w:rsidRDefault="001B090C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418" w:type="dxa"/>
          </w:tcPr>
          <w:p w:rsidR="00CE5277" w:rsidRDefault="001B090C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277" w:rsidRDefault="00CE5277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CE5277" w:rsidRDefault="00CE5277" w:rsidP="00525A2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277" w:rsidRDefault="00CE5277" w:rsidP="001B090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 с</w:t>
            </w:r>
            <w:r w:rsidR="001B090C">
              <w:rPr>
                <w:rFonts w:ascii="Times New Roman" w:hAnsi="Times New Roman"/>
                <w:sz w:val="24"/>
                <w:szCs w:val="24"/>
              </w:rPr>
              <w:t xml:space="preserve">ельского </w:t>
            </w:r>
          </w:p>
          <w:p w:rsidR="001B090C" w:rsidRDefault="001B090C" w:rsidP="001B090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CE5277" w:rsidRPr="00080153" w:rsidRDefault="001B090C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417713">
        <w:tc>
          <w:tcPr>
            <w:tcW w:w="568" w:type="dxa"/>
          </w:tcPr>
          <w:p w:rsidR="00CE5277" w:rsidRDefault="00BA54E0" w:rsidP="008D592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Default="00CE5277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Вурман- Сюктерское с</w:t>
            </w:r>
            <w:r w:rsidR="001B090C">
              <w:rPr>
                <w:rFonts w:ascii="Times New Roman" w:hAnsi="Times New Roman"/>
                <w:sz w:val="24"/>
                <w:szCs w:val="24"/>
              </w:rPr>
              <w:t>ельское</w:t>
            </w:r>
          </w:p>
          <w:p w:rsidR="001B090C" w:rsidRDefault="001B090C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418" w:type="dxa"/>
          </w:tcPr>
          <w:p w:rsidR="00CE5277" w:rsidRDefault="001B090C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8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CE5277" w:rsidP="00525A2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 ОАО АФ</w:t>
            </w:r>
          </w:p>
          <w:p w:rsidR="00CE5277" w:rsidRDefault="00CE5277" w:rsidP="00525A2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«Средняя Волга»</w:t>
            </w:r>
            <w:r w:rsidR="00BE63A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E5277" w:rsidRDefault="00BE63AB" w:rsidP="00525A2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коло конторы</w:t>
            </w:r>
          </w:p>
        </w:tc>
        <w:tc>
          <w:tcPr>
            <w:tcW w:w="1417" w:type="dxa"/>
            <w:vAlign w:val="center"/>
          </w:tcPr>
          <w:p w:rsidR="00CE5277" w:rsidRDefault="001B090C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67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E5277" w:rsidRDefault="00CE5277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80290B">
        <w:tc>
          <w:tcPr>
            <w:tcW w:w="568" w:type="dxa"/>
          </w:tcPr>
          <w:p w:rsidR="00CE5277" w:rsidRDefault="00BA54E0" w:rsidP="00B61D1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Default="00BA54E0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Шинерпосинское с</w:t>
            </w:r>
            <w:r w:rsidR="001B090C">
              <w:rPr>
                <w:rFonts w:ascii="Times New Roman" w:hAnsi="Times New Roman"/>
                <w:sz w:val="24"/>
                <w:szCs w:val="24"/>
              </w:rPr>
              <w:t>ельское</w:t>
            </w:r>
          </w:p>
          <w:p w:rsidR="001B090C" w:rsidRDefault="001B090C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418" w:type="dxa"/>
          </w:tcPr>
          <w:p w:rsidR="00CE5277" w:rsidRDefault="001467FB" w:rsidP="00B61D1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B090C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277" w:rsidRDefault="00CE5277" w:rsidP="00B61D1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277" w:rsidRDefault="00BA54E0" w:rsidP="001B090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0C">
              <w:rPr>
                <w:rFonts w:ascii="Times New Roman" w:hAnsi="Times New Roman"/>
                <w:sz w:val="24"/>
                <w:szCs w:val="24"/>
              </w:rPr>
              <w:t>На площадке около</w:t>
            </w:r>
          </w:p>
          <w:p w:rsidR="001B090C" w:rsidRDefault="001B090C" w:rsidP="001B090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CE5277" w:rsidRDefault="001B090C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E5277" w:rsidRDefault="00CE5277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Default="00BA54E0" w:rsidP="00A05C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277" w:rsidRDefault="00CE5277" w:rsidP="00FC167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77" w:rsidRDefault="00BA54E0" w:rsidP="00BA54E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Большекатрасьское с</w:t>
            </w:r>
            <w:r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Default="00BA54E0" w:rsidP="00A05C4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277" w:rsidRDefault="00CE5277" w:rsidP="00B46EF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277" w:rsidRDefault="00CE5277" w:rsidP="00A05C4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площадке</w:t>
            </w:r>
          </w:p>
          <w:p w:rsidR="00CE5277" w:rsidRDefault="00BE63AB" w:rsidP="00A05C4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="00CE5277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417" w:type="dxa"/>
            <w:vAlign w:val="center"/>
          </w:tcPr>
          <w:p w:rsidR="00CE5277" w:rsidRDefault="00BA54E0" w:rsidP="00BF7B5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5277" w:rsidRDefault="00CE5277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E0" w:rsidRPr="00080153" w:rsidTr="00B651AC">
        <w:tc>
          <w:tcPr>
            <w:tcW w:w="568" w:type="dxa"/>
          </w:tcPr>
          <w:p w:rsidR="00BA54E0" w:rsidRDefault="00BA54E0" w:rsidP="00A05C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5" w:type="dxa"/>
          </w:tcPr>
          <w:p w:rsidR="00BA54E0" w:rsidRDefault="00BA54E0" w:rsidP="00BA54E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Лапсарское сельское поселение</w:t>
            </w:r>
          </w:p>
        </w:tc>
        <w:tc>
          <w:tcPr>
            <w:tcW w:w="1418" w:type="dxa"/>
          </w:tcPr>
          <w:p w:rsidR="00BA54E0" w:rsidRDefault="00BA54E0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A54E0" w:rsidRDefault="00BA54E0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 ООО «</w:t>
            </w:r>
            <w:r w:rsidR="00704802"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gramStart"/>
            <w:r w:rsidR="0070480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802">
              <w:rPr>
                <w:rFonts w:ascii="Times New Roman" w:hAnsi="Times New Roman"/>
                <w:sz w:val="24"/>
                <w:szCs w:val="24"/>
              </w:rPr>
              <w:t xml:space="preserve">холдинг </w:t>
            </w:r>
            <w:r>
              <w:rPr>
                <w:rFonts w:ascii="Times New Roman" w:hAnsi="Times New Roman"/>
                <w:sz w:val="24"/>
                <w:szCs w:val="24"/>
              </w:rPr>
              <w:t>«Юрма»</w:t>
            </w:r>
            <w:r w:rsidR="007048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704802" w:rsidRDefault="00704802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площадке перед</w:t>
            </w:r>
          </w:p>
          <w:p w:rsidR="00704802" w:rsidRDefault="00704802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</w:t>
            </w:r>
          </w:p>
        </w:tc>
        <w:tc>
          <w:tcPr>
            <w:tcW w:w="1417" w:type="dxa"/>
            <w:vAlign w:val="center"/>
          </w:tcPr>
          <w:p w:rsidR="00BA54E0" w:rsidRDefault="00704802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4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54E0" w:rsidRDefault="00BA54E0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02" w:rsidRPr="00080153" w:rsidTr="00B651AC">
        <w:tc>
          <w:tcPr>
            <w:tcW w:w="568" w:type="dxa"/>
          </w:tcPr>
          <w:p w:rsidR="00704802" w:rsidRDefault="00704802" w:rsidP="00A05C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704802" w:rsidRDefault="00704802" w:rsidP="00BA54E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Кугесьское сельское поселение</w:t>
            </w:r>
          </w:p>
        </w:tc>
        <w:tc>
          <w:tcPr>
            <w:tcW w:w="1418" w:type="dxa"/>
          </w:tcPr>
          <w:p w:rsidR="00704802" w:rsidRDefault="00704802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4802" w:rsidRDefault="00704802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Автостоянка п. Куге-</w:t>
            </w:r>
          </w:p>
          <w:p w:rsidR="00704802" w:rsidRDefault="00704802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1417" w:type="dxa"/>
            <w:vAlign w:val="center"/>
          </w:tcPr>
          <w:p w:rsidR="00704802" w:rsidRDefault="00704802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04802" w:rsidRDefault="00704802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277" w:rsidRPr="00080153" w:rsidRDefault="00CE5277" w:rsidP="001E02BA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080153">
        <w:rPr>
          <w:rFonts w:ascii="Times New Roman" w:hAnsi="Times New Roman"/>
          <w:sz w:val="24"/>
          <w:szCs w:val="24"/>
        </w:rPr>
        <w:tab/>
      </w:r>
    </w:p>
    <w:p w:rsidR="00CE5277" w:rsidRDefault="00CE5277" w:rsidP="001E02BA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67FB" w:rsidRDefault="00CE5277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67FB" w:rsidRDefault="001467FB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1467FB" w:rsidRDefault="001467FB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1467FB" w:rsidRDefault="001467FB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государственной инспекции</w:t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Никифоров Н.Л</w:t>
      </w:r>
    </w:p>
    <w:p w:rsidR="001467FB" w:rsidRPr="00080153" w:rsidRDefault="001467FB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Чебоксарского района Гостехнадзора Чувашии</w:t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</w:p>
    <w:p w:rsidR="001467FB" w:rsidRPr="00080153" w:rsidRDefault="001467FB" w:rsidP="001467FB">
      <w:pPr>
        <w:ind w:right="-568"/>
        <w:rPr>
          <w:rFonts w:ascii="Times New Roman" w:hAnsi="Times New Roman"/>
          <w:sz w:val="24"/>
          <w:szCs w:val="24"/>
        </w:rPr>
      </w:pPr>
    </w:p>
    <w:p w:rsidR="00CE5277" w:rsidRPr="00080153" w:rsidRDefault="001467FB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E5277" w:rsidRPr="00080153" w:rsidRDefault="00CE5277" w:rsidP="001E02BA">
      <w:pPr>
        <w:ind w:right="-568"/>
        <w:rPr>
          <w:rFonts w:ascii="Times New Roman" w:hAnsi="Times New Roman"/>
          <w:sz w:val="24"/>
          <w:szCs w:val="24"/>
        </w:rPr>
      </w:pPr>
    </w:p>
    <w:p w:rsidR="00CE5277" w:rsidRPr="00080153" w:rsidRDefault="00CE5277" w:rsidP="001E02B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277" w:rsidRPr="00080153" w:rsidRDefault="00CE5277" w:rsidP="001E02BA">
      <w:pPr>
        <w:ind w:firstLine="709"/>
        <w:rPr>
          <w:rFonts w:ascii="Times New Roman" w:hAnsi="Times New Roman"/>
          <w:sz w:val="24"/>
          <w:szCs w:val="24"/>
        </w:rPr>
      </w:pPr>
    </w:p>
    <w:p w:rsidR="00CE5277" w:rsidRPr="00080153" w:rsidRDefault="00CE5277" w:rsidP="001E02BA">
      <w:pPr>
        <w:ind w:firstLine="709"/>
        <w:rPr>
          <w:rFonts w:ascii="Times New Roman" w:hAnsi="Times New Roman"/>
          <w:sz w:val="24"/>
          <w:szCs w:val="24"/>
        </w:rPr>
      </w:pPr>
    </w:p>
    <w:p w:rsidR="00CE5277" w:rsidRPr="00080153" w:rsidRDefault="00CE5277" w:rsidP="001E02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CE5277" w:rsidRPr="00080153" w:rsidSect="00A47A29">
      <w:headerReference w:type="even" r:id="rId8"/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11" w:rsidRDefault="00A35511">
      <w:r>
        <w:separator/>
      </w:r>
    </w:p>
  </w:endnote>
  <w:endnote w:type="continuationSeparator" w:id="0">
    <w:p w:rsidR="00A35511" w:rsidRDefault="00A3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494DCF">
      <w:tc>
        <w:tcPr>
          <w:tcW w:w="4606" w:type="dxa"/>
        </w:tcPr>
        <w:p w:rsidR="00494DCF" w:rsidRDefault="000E0A52">
          <w:pPr>
            <w:pStyle w:val="a5"/>
          </w:pPr>
          <w:r>
            <w:rPr>
              <w:sz w:val="8"/>
            </w:rPr>
            <w:fldChar w:fldCharType="begin"/>
          </w:r>
          <w:r w:rsidR="00494DCF"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4A3914">
            <w:rPr>
              <w:rFonts w:ascii="Times New Roman" w:hAnsi="Times New Roman"/>
              <w:noProof/>
              <w:sz w:val="8"/>
            </w:rPr>
            <w:t>14.03.2022</w:t>
          </w:r>
          <w:r>
            <w:rPr>
              <w:sz w:val="8"/>
            </w:rPr>
            <w:fldChar w:fldCharType="end"/>
          </w:r>
          <w:r w:rsidR="00494DCF" w:rsidRPr="00774EC2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="00494DCF"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4A3914">
            <w:rPr>
              <w:noProof/>
              <w:sz w:val="8"/>
            </w:rPr>
            <w:t xml:space="preserve">4:20 </w:t>
          </w:r>
          <w:r>
            <w:rPr>
              <w:sz w:val="8"/>
            </w:rPr>
            <w:fldChar w:fldCharType="end"/>
          </w:r>
          <w:r w:rsidR="00494DCF" w:rsidRPr="00774EC2">
            <w:rPr>
              <w:sz w:val="8"/>
            </w:rPr>
            <w:t xml:space="preserve"> - </w:t>
          </w:r>
          <w:r w:rsidRPr="00774EC2">
            <w:rPr>
              <w:sz w:val="8"/>
            </w:rPr>
            <w:fldChar w:fldCharType="begin"/>
          </w:r>
          <w:r w:rsidR="00494DCF" w:rsidRPr="00774EC2">
            <w:rPr>
              <w:sz w:val="8"/>
            </w:rPr>
            <w:instrText xml:space="preserve"> </w:instrText>
          </w:r>
          <w:r w:rsidR="00494DCF" w:rsidRPr="00E76DA8">
            <w:rPr>
              <w:sz w:val="8"/>
              <w:lang w:val="en-US"/>
            </w:rPr>
            <w:instrText>FILENAME</w:instrText>
          </w:r>
          <w:r w:rsidR="00494DCF" w:rsidRPr="00774EC2">
            <w:rPr>
              <w:sz w:val="8"/>
            </w:rPr>
            <w:instrText xml:space="preserve"> \</w:instrText>
          </w:r>
          <w:r w:rsidR="00494DCF" w:rsidRPr="00E76DA8">
            <w:rPr>
              <w:sz w:val="8"/>
              <w:lang w:val="en-US"/>
            </w:rPr>
            <w:instrText>p</w:instrText>
          </w:r>
          <w:r w:rsidR="00494DCF" w:rsidRPr="00774EC2">
            <w:rPr>
              <w:sz w:val="8"/>
            </w:rPr>
            <w:instrText xml:space="preserve"> \* </w:instrText>
          </w:r>
          <w:r w:rsidR="00494DCF" w:rsidRPr="00E76DA8">
            <w:rPr>
              <w:sz w:val="8"/>
              <w:lang w:val="en-US"/>
            </w:rPr>
            <w:instrText>LOWER</w:instrText>
          </w:r>
          <w:r w:rsidR="00494DCF" w:rsidRPr="00774EC2">
            <w:rPr>
              <w:sz w:val="8"/>
            </w:rPr>
            <w:instrText xml:space="preserve"> </w:instrText>
          </w:r>
          <w:r w:rsidRPr="00774EC2">
            <w:rPr>
              <w:sz w:val="8"/>
            </w:rPr>
            <w:fldChar w:fldCharType="separate"/>
          </w:r>
          <w:r w:rsidR="008C1124">
            <w:rPr>
              <w:noProof/>
              <w:sz w:val="8"/>
              <w:lang w:val="en-US"/>
            </w:rPr>
            <w:t>c</w:t>
          </w:r>
          <w:r w:rsidR="008C1124" w:rsidRPr="00A01441">
            <w:rPr>
              <w:noProof/>
              <w:sz w:val="8"/>
            </w:rPr>
            <w:t>:\</w:t>
          </w:r>
          <w:r w:rsidR="008C1124">
            <w:rPr>
              <w:noProof/>
              <w:sz w:val="8"/>
              <w:lang w:val="en-US"/>
            </w:rPr>
            <w:t>users</w:t>
          </w:r>
          <w:r w:rsidR="008C1124" w:rsidRPr="00A01441">
            <w:rPr>
              <w:noProof/>
              <w:sz w:val="8"/>
            </w:rPr>
            <w:t>\</w:t>
          </w:r>
          <w:r w:rsidR="008C1124">
            <w:rPr>
              <w:noProof/>
              <w:sz w:val="8"/>
              <w:lang w:val="en-US"/>
            </w:rPr>
            <w:t>gtn</w:t>
          </w:r>
          <w:r w:rsidR="008C1124" w:rsidRPr="00A01441">
            <w:rPr>
              <w:noProof/>
              <w:sz w:val="8"/>
            </w:rPr>
            <w:t>\</w:t>
          </w:r>
          <w:r w:rsidR="008C1124">
            <w:rPr>
              <w:noProof/>
              <w:sz w:val="8"/>
              <w:lang w:val="en-US"/>
            </w:rPr>
            <w:t>desktop</w:t>
          </w:r>
          <w:r w:rsidR="008C1124" w:rsidRPr="00A01441">
            <w:rPr>
              <w:noProof/>
              <w:sz w:val="8"/>
            </w:rPr>
            <w:t>\</w:t>
          </w:r>
          <w:r w:rsidR="008C1124" w:rsidRPr="00A01441">
            <w:rPr>
              <w:rFonts w:hint="eastAsia"/>
              <w:noProof/>
              <w:sz w:val="8"/>
            </w:rPr>
            <w:t>мои</w:t>
          </w:r>
          <w:r w:rsidR="008C1124" w:rsidRPr="00A01441">
            <w:rPr>
              <w:noProof/>
              <w:sz w:val="8"/>
            </w:rPr>
            <w:t xml:space="preserve"> </w:t>
          </w:r>
          <w:r w:rsidR="008C1124" w:rsidRPr="00A01441">
            <w:rPr>
              <w:rFonts w:hint="eastAsia"/>
              <w:noProof/>
              <w:sz w:val="8"/>
            </w:rPr>
            <w:t>документы</w:t>
          </w:r>
          <w:r w:rsidR="008C1124" w:rsidRPr="00A01441">
            <w:rPr>
              <w:noProof/>
              <w:sz w:val="8"/>
            </w:rPr>
            <w:t>\</w:t>
          </w:r>
          <w:r w:rsidR="008C1124" w:rsidRPr="00A01441">
            <w:rPr>
              <w:rFonts w:hint="eastAsia"/>
              <w:noProof/>
              <w:sz w:val="8"/>
            </w:rPr>
            <w:t>график</w:t>
          </w:r>
          <w:r w:rsidR="008C1124" w:rsidRPr="00A01441">
            <w:rPr>
              <w:noProof/>
              <w:sz w:val="8"/>
            </w:rPr>
            <w:t xml:space="preserve"> </w:t>
          </w:r>
          <w:r w:rsidR="008C1124" w:rsidRPr="00A01441">
            <w:rPr>
              <w:rFonts w:hint="eastAsia"/>
              <w:noProof/>
              <w:sz w:val="8"/>
            </w:rPr>
            <w:t>то</w:t>
          </w:r>
          <w:r w:rsidR="008C1124" w:rsidRPr="00A01441">
            <w:rPr>
              <w:noProof/>
              <w:sz w:val="8"/>
            </w:rPr>
            <w:t xml:space="preserve">-2020 </w:t>
          </w:r>
          <w:r w:rsidR="008C1124" w:rsidRPr="00A01441">
            <w:rPr>
              <w:rFonts w:hint="eastAsia"/>
              <w:noProof/>
              <w:sz w:val="8"/>
            </w:rPr>
            <w:t>по</w:t>
          </w:r>
          <w:r w:rsidR="008C1124" w:rsidRPr="00A01441">
            <w:rPr>
              <w:noProof/>
              <w:sz w:val="8"/>
            </w:rPr>
            <w:t xml:space="preserve"> </w:t>
          </w:r>
          <w:r w:rsidR="008C1124" w:rsidRPr="00A01441">
            <w:rPr>
              <w:rFonts w:hint="eastAsia"/>
              <w:noProof/>
              <w:sz w:val="8"/>
            </w:rPr>
            <w:t>с</w:t>
          </w:r>
          <w:r w:rsidR="008C1124" w:rsidRPr="00A01441">
            <w:rPr>
              <w:noProof/>
              <w:sz w:val="8"/>
            </w:rPr>
            <w:t>.</w:t>
          </w:r>
          <w:r w:rsidR="008C1124" w:rsidRPr="00A01441">
            <w:rPr>
              <w:rFonts w:hint="eastAsia"/>
              <w:noProof/>
              <w:sz w:val="8"/>
            </w:rPr>
            <w:t>п</w:t>
          </w:r>
          <w:r w:rsidR="008C1124" w:rsidRPr="00A01441">
            <w:rPr>
              <w:noProof/>
              <w:sz w:val="8"/>
            </w:rPr>
            <w:t>..</w:t>
          </w:r>
          <w:r w:rsidR="008C1124">
            <w:rPr>
              <w:noProof/>
              <w:sz w:val="8"/>
              <w:lang w:val="en-US"/>
            </w:rPr>
            <w:t>docm</w:t>
          </w:r>
          <w:r w:rsidRPr="00774EC2">
            <w:rPr>
              <w:sz w:val="8"/>
            </w:rPr>
            <w:fldChar w:fldCharType="end"/>
          </w:r>
          <w:r w:rsidR="00494DCF" w:rsidRPr="00774EC2">
            <w:rPr>
              <w:sz w:val="8"/>
            </w:rPr>
            <w:t xml:space="preserve"> </w:t>
          </w:r>
          <w:r w:rsidR="00494DCF">
            <w:rPr>
              <w:rFonts w:ascii="Baltica Cyr" w:hAnsi="Baltica Cyr"/>
              <w:sz w:val="8"/>
            </w:rPr>
            <w:t>СТР</w:t>
          </w:r>
          <w:r w:rsidR="00494DCF" w:rsidRPr="00774EC2">
            <w:rPr>
              <w:sz w:val="8"/>
            </w:rPr>
            <w:t>.</w:t>
          </w:r>
          <w:r w:rsidRPr="00774EC2">
            <w:rPr>
              <w:rStyle w:val="a7"/>
              <w:sz w:val="8"/>
            </w:rPr>
            <w:fldChar w:fldCharType="begin"/>
          </w:r>
          <w:r w:rsidR="00494DCF" w:rsidRPr="00774EC2">
            <w:rPr>
              <w:rStyle w:val="a7"/>
              <w:sz w:val="8"/>
            </w:rPr>
            <w:instrText xml:space="preserve"> </w:instrText>
          </w:r>
          <w:r w:rsidR="00494DCF" w:rsidRPr="00E76DA8">
            <w:rPr>
              <w:rStyle w:val="a7"/>
              <w:sz w:val="8"/>
              <w:lang w:val="en-US"/>
            </w:rPr>
            <w:instrText>PAGE</w:instrText>
          </w:r>
          <w:r w:rsidR="00494DCF" w:rsidRPr="00774EC2">
            <w:rPr>
              <w:rStyle w:val="a7"/>
              <w:sz w:val="8"/>
            </w:rPr>
            <w:instrText xml:space="preserve"> </w:instrText>
          </w:r>
          <w:r w:rsidRPr="00774EC2">
            <w:rPr>
              <w:rStyle w:val="a7"/>
              <w:sz w:val="8"/>
            </w:rPr>
            <w:fldChar w:fldCharType="separate"/>
          </w:r>
          <w:r w:rsidR="004A3914">
            <w:rPr>
              <w:rStyle w:val="a7"/>
              <w:noProof/>
              <w:sz w:val="8"/>
              <w:lang w:val="en-US"/>
            </w:rPr>
            <w:t>2</w:t>
          </w:r>
          <w:r w:rsidRPr="00774EC2">
            <w:rPr>
              <w:rStyle w:val="a7"/>
              <w:sz w:val="8"/>
            </w:rPr>
            <w:fldChar w:fldCharType="end"/>
          </w:r>
          <w:r w:rsidR="00494DCF">
            <w:rPr>
              <w:rStyle w:val="a7"/>
              <w:sz w:val="8"/>
            </w:rPr>
            <w:t>/</w:t>
          </w:r>
          <w:r>
            <w:rPr>
              <w:rStyle w:val="a7"/>
              <w:sz w:val="8"/>
            </w:rPr>
            <w:fldChar w:fldCharType="begin"/>
          </w:r>
          <w:r w:rsidR="00494DCF">
            <w:rPr>
              <w:rStyle w:val="a7"/>
              <w:sz w:val="8"/>
            </w:rPr>
            <w:instrText xml:space="preserve"> NUMPAGES  \* LOWER </w:instrText>
          </w:r>
          <w:r>
            <w:rPr>
              <w:rStyle w:val="a7"/>
              <w:sz w:val="8"/>
            </w:rPr>
            <w:fldChar w:fldCharType="separate"/>
          </w:r>
          <w:r w:rsidR="004A3914">
            <w:rPr>
              <w:rStyle w:val="a7"/>
              <w:noProof/>
              <w:sz w:val="8"/>
            </w:rPr>
            <w:t>2</w:t>
          </w:r>
          <w:r>
            <w:rPr>
              <w:rStyle w:val="a7"/>
              <w:sz w:val="8"/>
            </w:rPr>
            <w:fldChar w:fldCharType="end"/>
          </w:r>
        </w:p>
      </w:tc>
      <w:tc>
        <w:tcPr>
          <w:tcW w:w="4606" w:type="dxa"/>
        </w:tcPr>
        <w:p w:rsidR="00494DCF" w:rsidRDefault="00494DCF">
          <w:pPr>
            <w:pStyle w:val="a5"/>
            <w:jc w:val="right"/>
            <w:rPr>
              <w:rFonts w:ascii="Baltica Cyr" w:hAnsi="Baltica Cyr"/>
              <w:caps/>
              <w:sz w:val="8"/>
            </w:rPr>
          </w:pPr>
          <w:r>
            <w:rPr>
              <w:rFonts w:ascii="Baltica Cyr" w:hAnsi="Baltica Cyr"/>
              <w:caps/>
              <w:sz w:val="8"/>
            </w:rPr>
            <w:t>Фирма “NANOSOFT”</w:t>
          </w:r>
        </w:p>
        <w:p w:rsidR="00494DCF" w:rsidRDefault="00494DCF">
          <w:pPr>
            <w:pStyle w:val="a5"/>
          </w:pPr>
        </w:p>
      </w:tc>
    </w:tr>
  </w:tbl>
  <w:p w:rsidR="00494DCF" w:rsidRDefault="00494D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11" w:rsidRDefault="00A35511">
      <w:r>
        <w:separator/>
      </w:r>
    </w:p>
  </w:footnote>
  <w:footnote w:type="continuationSeparator" w:id="0">
    <w:p w:rsidR="00A35511" w:rsidRDefault="00A3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F" w:rsidRDefault="000E0A52" w:rsidP="004872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D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DCF" w:rsidRDefault="00494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F" w:rsidRDefault="000E0A52" w:rsidP="004872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D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3914">
      <w:rPr>
        <w:rStyle w:val="a7"/>
        <w:noProof/>
      </w:rPr>
      <w:t>2</w:t>
    </w:r>
    <w:r>
      <w:rPr>
        <w:rStyle w:val="a7"/>
      </w:rPr>
      <w:fldChar w:fldCharType="end"/>
    </w:r>
  </w:p>
  <w:p w:rsidR="00494DCF" w:rsidRDefault="00494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1F52"/>
    <w:multiLevelType w:val="singleLevel"/>
    <w:tmpl w:val="98C65CB2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4CDF39F6"/>
    <w:multiLevelType w:val="singleLevel"/>
    <w:tmpl w:val="94DAEBB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8"/>
    <w:rsid w:val="00001F18"/>
    <w:rsid w:val="00006AB5"/>
    <w:rsid w:val="00020690"/>
    <w:rsid w:val="00024746"/>
    <w:rsid w:val="00027E10"/>
    <w:rsid w:val="00040079"/>
    <w:rsid w:val="0004484E"/>
    <w:rsid w:val="00051080"/>
    <w:rsid w:val="00053379"/>
    <w:rsid w:val="00053D76"/>
    <w:rsid w:val="00057ACA"/>
    <w:rsid w:val="00061CE3"/>
    <w:rsid w:val="00071A32"/>
    <w:rsid w:val="00076254"/>
    <w:rsid w:val="00080153"/>
    <w:rsid w:val="000807E7"/>
    <w:rsid w:val="00081B13"/>
    <w:rsid w:val="0008679A"/>
    <w:rsid w:val="00087C72"/>
    <w:rsid w:val="00091A15"/>
    <w:rsid w:val="00095946"/>
    <w:rsid w:val="000A14B3"/>
    <w:rsid w:val="000A19E9"/>
    <w:rsid w:val="000A2169"/>
    <w:rsid w:val="000A44FD"/>
    <w:rsid w:val="000C41E8"/>
    <w:rsid w:val="000C5C2B"/>
    <w:rsid w:val="000C730D"/>
    <w:rsid w:val="000E0A52"/>
    <w:rsid w:val="000E70BF"/>
    <w:rsid w:val="000E7E6A"/>
    <w:rsid w:val="000F0976"/>
    <w:rsid w:val="000F63BB"/>
    <w:rsid w:val="0010356A"/>
    <w:rsid w:val="00103DE1"/>
    <w:rsid w:val="00104197"/>
    <w:rsid w:val="001063F2"/>
    <w:rsid w:val="0011371B"/>
    <w:rsid w:val="0011500D"/>
    <w:rsid w:val="001160B0"/>
    <w:rsid w:val="00116160"/>
    <w:rsid w:val="001164C2"/>
    <w:rsid w:val="001261D7"/>
    <w:rsid w:val="001309A6"/>
    <w:rsid w:val="001326D6"/>
    <w:rsid w:val="0013426A"/>
    <w:rsid w:val="00135740"/>
    <w:rsid w:val="001439D4"/>
    <w:rsid w:val="001456DC"/>
    <w:rsid w:val="00145C29"/>
    <w:rsid w:val="001467FB"/>
    <w:rsid w:val="00147436"/>
    <w:rsid w:val="00147870"/>
    <w:rsid w:val="00150502"/>
    <w:rsid w:val="001534CA"/>
    <w:rsid w:val="00157313"/>
    <w:rsid w:val="00163214"/>
    <w:rsid w:val="0016569E"/>
    <w:rsid w:val="00165744"/>
    <w:rsid w:val="001724FA"/>
    <w:rsid w:val="0018489B"/>
    <w:rsid w:val="00184B09"/>
    <w:rsid w:val="0018657A"/>
    <w:rsid w:val="00193E58"/>
    <w:rsid w:val="001A3A11"/>
    <w:rsid w:val="001B090C"/>
    <w:rsid w:val="001B6277"/>
    <w:rsid w:val="001B7BBF"/>
    <w:rsid w:val="001C1536"/>
    <w:rsid w:val="001C15E7"/>
    <w:rsid w:val="001C1F6F"/>
    <w:rsid w:val="001C2535"/>
    <w:rsid w:val="001C5B6C"/>
    <w:rsid w:val="001D1D73"/>
    <w:rsid w:val="001D4A1A"/>
    <w:rsid w:val="001D6419"/>
    <w:rsid w:val="001E02BA"/>
    <w:rsid w:val="002060AE"/>
    <w:rsid w:val="00213BEE"/>
    <w:rsid w:val="00214345"/>
    <w:rsid w:val="002234D2"/>
    <w:rsid w:val="00224C76"/>
    <w:rsid w:val="00225DDA"/>
    <w:rsid w:val="00231A91"/>
    <w:rsid w:val="00235349"/>
    <w:rsid w:val="00245C68"/>
    <w:rsid w:val="00256DC0"/>
    <w:rsid w:val="002602DD"/>
    <w:rsid w:val="002646E6"/>
    <w:rsid w:val="00270A23"/>
    <w:rsid w:val="00275346"/>
    <w:rsid w:val="00276239"/>
    <w:rsid w:val="00280E86"/>
    <w:rsid w:val="00283A21"/>
    <w:rsid w:val="00290379"/>
    <w:rsid w:val="002A2E61"/>
    <w:rsid w:val="002A370A"/>
    <w:rsid w:val="002A6A9B"/>
    <w:rsid w:val="002B03A4"/>
    <w:rsid w:val="002B0533"/>
    <w:rsid w:val="002D3142"/>
    <w:rsid w:val="002E1D8A"/>
    <w:rsid w:val="002F22EA"/>
    <w:rsid w:val="002F4762"/>
    <w:rsid w:val="002F51F8"/>
    <w:rsid w:val="00311F19"/>
    <w:rsid w:val="00314545"/>
    <w:rsid w:val="003309C7"/>
    <w:rsid w:val="0033235B"/>
    <w:rsid w:val="00332830"/>
    <w:rsid w:val="0033352B"/>
    <w:rsid w:val="00335023"/>
    <w:rsid w:val="0034018A"/>
    <w:rsid w:val="003441CD"/>
    <w:rsid w:val="00354B50"/>
    <w:rsid w:val="00354FE9"/>
    <w:rsid w:val="00361D9A"/>
    <w:rsid w:val="0036404A"/>
    <w:rsid w:val="00382827"/>
    <w:rsid w:val="003870E0"/>
    <w:rsid w:val="0038757B"/>
    <w:rsid w:val="003927B1"/>
    <w:rsid w:val="00392D7E"/>
    <w:rsid w:val="003B5C5A"/>
    <w:rsid w:val="003C0808"/>
    <w:rsid w:val="003C42BC"/>
    <w:rsid w:val="003C4652"/>
    <w:rsid w:val="003D0FB8"/>
    <w:rsid w:val="003D4828"/>
    <w:rsid w:val="003D4E70"/>
    <w:rsid w:val="003D71CF"/>
    <w:rsid w:val="003D7ACC"/>
    <w:rsid w:val="003D7D58"/>
    <w:rsid w:val="003E140B"/>
    <w:rsid w:val="003E6E21"/>
    <w:rsid w:val="003F2CC7"/>
    <w:rsid w:val="003F4FA7"/>
    <w:rsid w:val="003F7E53"/>
    <w:rsid w:val="00400D7E"/>
    <w:rsid w:val="00401CCD"/>
    <w:rsid w:val="00403FB8"/>
    <w:rsid w:val="00411F75"/>
    <w:rsid w:val="00412704"/>
    <w:rsid w:val="00417713"/>
    <w:rsid w:val="00422862"/>
    <w:rsid w:val="00423850"/>
    <w:rsid w:val="004260C3"/>
    <w:rsid w:val="00426CA4"/>
    <w:rsid w:val="0043109D"/>
    <w:rsid w:val="0043182B"/>
    <w:rsid w:val="00433AC4"/>
    <w:rsid w:val="00437FB8"/>
    <w:rsid w:val="00441F2A"/>
    <w:rsid w:val="00441FD0"/>
    <w:rsid w:val="00442F91"/>
    <w:rsid w:val="004471A9"/>
    <w:rsid w:val="00454157"/>
    <w:rsid w:val="0046103B"/>
    <w:rsid w:val="00462E5E"/>
    <w:rsid w:val="00463A6A"/>
    <w:rsid w:val="00464C61"/>
    <w:rsid w:val="00470B42"/>
    <w:rsid w:val="00473956"/>
    <w:rsid w:val="004766AE"/>
    <w:rsid w:val="00481FAC"/>
    <w:rsid w:val="00487259"/>
    <w:rsid w:val="00487D78"/>
    <w:rsid w:val="00494DCF"/>
    <w:rsid w:val="004A1C0B"/>
    <w:rsid w:val="004A26C4"/>
    <w:rsid w:val="004A3914"/>
    <w:rsid w:val="004A5814"/>
    <w:rsid w:val="004A78C7"/>
    <w:rsid w:val="004C0B55"/>
    <w:rsid w:val="004C1210"/>
    <w:rsid w:val="004C1E98"/>
    <w:rsid w:val="004C1F21"/>
    <w:rsid w:val="004C2137"/>
    <w:rsid w:val="004C2A3F"/>
    <w:rsid w:val="004C46B5"/>
    <w:rsid w:val="004E4C83"/>
    <w:rsid w:val="004E5306"/>
    <w:rsid w:val="004F01BF"/>
    <w:rsid w:val="004F57DB"/>
    <w:rsid w:val="004F7DBF"/>
    <w:rsid w:val="005009B3"/>
    <w:rsid w:val="00501F1C"/>
    <w:rsid w:val="005072A8"/>
    <w:rsid w:val="00510988"/>
    <w:rsid w:val="005149F6"/>
    <w:rsid w:val="00514A55"/>
    <w:rsid w:val="005220A1"/>
    <w:rsid w:val="00525A26"/>
    <w:rsid w:val="00527502"/>
    <w:rsid w:val="00547E8F"/>
    <w:rsid w:val="0056088C"/>
    <w:rsid w:val="00564677"/>
    <w:rsid w:val="00565B64"/>
    <w:rsid w:val="00571FEF"/>
    <w:rsid w:val="00574CE9"/>
    <w:rsid w:val="00583C54"/>
    <w:rsid w:val="005852F0"/>
    <w:rsid w:val="00585C72"/>
    <w:rsid w:val="00585EB4"/>
    <w:rsid w:val="005937C3"/>
    <w:rsid w:val="00594071"/>
    <w:rsid w:val="005963D2"/>
    <w:rsid w:val="005A03BA"/>
    <w:rsid w:val="005A5FE8"/>
    <w:rsid w:val="005B45DA"/>
    <w:rsid w:val="005B61B6"/>
    <w:rsid w:val="005B69E0"/>
    <w:rsid w:val="005D7AD8"/>
    <w:rsid w:val="005D7C64"/>
    <w:rsid w:val="005E02F9"/>
    <w:rsid w:val="005E520B"/>
    <w:rsid w:val="005F5BC7"/>
    <w:rsid w:val="005F6E62"/>
    <w:rsid w:val="00602798"/>
    <w:rsid w:val="006046B1"/>
    <w:rsid w:val="00610E11"/>
    <w:rsid w:val="006271BD"/>
    <w:rsid w:val="006279AF"/>
    <w:rsid w:val="006300EA"/>
    <w:rsid w:val="00630E17"/>
    <w:rsid w:val="00642ECF"/>
    <w:rsid w:val="00652347"/>
    <w:rsid w:val="00653081"/>
    <w:rsid w:val="0066221E"/>
    <w:rsid w:val="0066353E"/>
    <w:rsid w:val="00664B47"/>
    <w:rsid w:val="006663A6"/>
    <w:rsid w:val="00667944"/>
    <w:rsid w:val="006862B6"/>
    <w:rsid w:val="00687DB9"/>
    <w:rsid w:val="00696882"/>
    <w:rsid w:val="006973D9"/>
    <w:rsid w:val="006A4519"/>
    <w:rsid w:val="006A46C2"/>
    <w:rsid w:val="006B3178"/>
    <w:rsid w:val="006B3F9D"/>
    <w:rsid w:val="006B6BCC"/>
    <w:rsid w:val="006C0A45"/>
    <w:rsid w:val="006C13E7"/>
    <w:rsid w:val="006C32CC"/>
    <w:rsid w:val="006C497E"/>
    <w:rsid w:val="006D39B1"/>
    <w:rsid w:val="006D4E5A"/>
    <w:rsid w:val="006D506B"/>
    <w:rsid w:val="006D702A"/>
    <w:rsid w:val="006F0B12"/>
    <w:rsid w:val="006F61F0"/>
    <w:rsid w:val="00704802"/>
    <w:rsid w:val="00706D08"/>
    <w:rsid w:val="0072386A"/>
    <w:rsid w:val="00724D6B"/>
    <w:rsid w:val="00726530"/>
    <w:rsid w:val="00745CE0"/>
    <w:rsid w:val="00752BAC"/>
    <w:rsid w:val="00764CF6"/>
    <w:rsid w:val="007666CC"/>
    <w:rsid w:val="00771C39"/>
    <w:rsid w:val="00773D15"/>
    <w:rsid w:val="00774EC2"/>
    <w:rsid w:val="00775992"/>
    <w:rsid w:val="0077706B"/>
    <w:rsid w:val="00791C14"/>
    <w:rsid w:val="0079447A"/>
    <w:rsid w:val="00794F14"/>
    <w:rsid w:val="0079753C"/>
    <w:rsid w:val="007A0E8E"/>
    <w:rsid w:val="007A4EE2"/>
    <w:rsid w:val="007C0187"/>
    <w:rsid w:val="007C3102"/>
    <w:rsid w:val="007C3DC7"/>
    <w:rsid w:val="007C6CF0"/>
    <w:rsid w:val="007D2FCF"/>
    <w:rsid w:val="007D341E"/>
    <w:rsid w:val="007E6432"/>
    <w:rsid w:val="007F2441"/>
    <w:rsid w:val="0080290B"/>
    <w:rsid w:val="0080299C"/>
    <w:rsid w:val="008208E6"/>
    <w:rsid w:val="00820CCE"/>
    <w:rsid w:val="00821DB5"/>
    <w:rsid w:val="008224BC"/>
    <w:rsid w:val="00825749"/>
    <w:rsid w:val="008328D2"/>
    <w:rsid w:val="00833C77"/>
    <w:rsid w:val="00836E51"/>
    <w:rsid w:val="008437B8"/>
    <w:rsid w:val="00844647"/>
    <w:rsid w:val="00844F6F"/>
    <w:rsid w:val="00846BD6"/>
    <w:rsid w:val="00853ED0"/>
    <w:rsid w:val="00856220"/>
    <w:rsid w:val="00863836"/>
    <w:rsid w:val="00864312"/>
    <w:rsid w:val="0087519C"/>
    <w:rsid w:val="00877659"/>
    <w:rsid w:val="0088531B"/>
    <w:rsid w:val="00885B4D"/>
    <w:rsid w:val="00891C64"/>
    <w:rsid w:val="008940F0"/>
    <w:rsid w:val="00894744"/>
    <w:rsid w:val="0089656A"/>
    <w:rsid w:val="008973DC"/>
    <w:rsid w:val="008A06A3"/>
    <w:rsid w:val="008A6DFE"/>
    <w:rsid w:val="008B0959"/>
    <w:rsid w:val="008B41F0"/>
    <w:rsid w:val="008C1124"/>
    <w:rsid w:val="008D5929"/>
    <w:rsid w:val="008D74C6"/>
    <w:rsid w:val="008E66E0"/>
    <w:rsid w:val="008E785E"/>
    <w:rsid w:val="00902F80"/>
    <w:rsid w:val="00905173"/>
    <w:rsid w:val="00911378"/>
    <w:rsid w:val="009179DC"/>
    <w:rsid w:val="00933768"/>
    <w:rsid w:val="00944551"/>
    <w:rsid w:val="00945CF2"/>
    <w:rsid w:val="009607CD"/>
    <w:rsid w:val="00961849"/>
    <w:rsid w:val="00962AA9"/>
    <w:rsid w:val="009702EE"/>
    <w:rsid w:val="00973B1D"/>
    <w:rsid w:val="00973C38"/>
    <w:rsid w:val="009809F9"/>
    <w:rsid w:val="00980A49"/>
    <w:rsid w:val="0098197D"/>
    <w:rsid w:val="0099060E"/>
    <w:rsid w:val="00991372"/>
    <w:rsid w:val="00991907"/>
    <w:rsid w:val="009968CF"/>
    <w:rsid w:val="009A45A4"/>
    <w:rsid w:val="009C3B89"/>
    <w:rsid w:val="009D3A06"/>
    <w:rsid w:val="009D5A1E"/>
    <w:rsid w:val="009E0E71"/>
    <w:rsid w:val="009E3692"/>
    <w:rsid w:val="009E6EB3"/>
    <w:rsid w:val="009F1AD2"/>
    <w:rsid w:val="009F4471"/>
    <w:rsid w:val="00A01441"/>
    <w:rsid w:val="00A0320E"/>
    <w:rsid w:val="00A05C4C"/>
    <w:rsid w:val="00A10A60"/>
    <w:rsid w:val="00A11F0C"/>
    <w:rsid w:val="00A21075"/>
    <w:rsid w:val="00A2129F"/>
    <w:rsid w:val="00A27DF6"/>
    <w:rsid w:val="00A34D2B"/>
    <w:rsid w:val="00A35511"/>
    <w:rsid w:val="00A36702"/>
    <w:rsid w:val="00A36868"/>
    <w:rsid w:val="00A4541E"/>
    <w:rsid w:val="00A478EE"/>
    <w:rsid w:val="00A47A29"/>
    <w:rsid w:val="00A72849"/>
    <w:rsid w:val="00A842C6"/>
    <w:rsid w:val="00A86EC4"/>
    <w:rsid w:val="00A91ACD"/>
    <w:rsid w:val="00AA1605"/>
    <w:rsid w:val="00AA21F9"/>
    <w:rsid w:val="00AA2F08"/>
    <w:rsid w:val="00AA4947"/>
    <w:rsid w:val="00AB18BF"/>
    <w:rsid w:val="00AB6AAF"/>
    <w:rsid w:val="00AC2EFB"/>
    <w:rsid w:val="00AC5116"/>
    <w:rsid w:val="00AC6EEA"/>
    <w:rsid w:val="00AD0953"/>
    <w:rsid w:val="00AD1709"/>
    <w:rsid w:val="00AE28D3"/>
    <w:rsid w:val="00AE5583"/>
    <w:rsid w:val="00AF0A3F"/>
    <w:rsid w:val="00AF1CEE"/>
    <w:rsid w:val="00AF391D"/>
    <w:rsid w:val="00AF41FA"/>
    <w:rsid w:val="00AF7D07"/>
    <w:rsid w:val="00B00D50"/>
    <w:rsid w:val="00B021F6"/>
    <w:rsid w:val="00B02C02"/>
    <w:rsid w:val="00B0622F"/>
    <w:rsid w:val="00B065E1"/>
    <w:rsid w:val="00B17637"/>
    <w:rsid w:val="00B233F3"/>
    <w:rsid w:val="00B320A7"/>
    <w:rsid w:val="00B33AFF"/>
    <w:rsid w:val="00B345BC"/>
    <w:rsid w:val="00B37824"/>
    <w:rsid w:val="00B42FA4"/>
    <w:rsid w:val="00B447B3"/>
    <w:rsid w:val="00B46EF6"/>
    <w:rsid w:val="00B50189"/>
    <w:rsid w:val="00B513BC"/>
    <w:rsid w:val="00B55C6F"/>
    <w:rsid w:val="00B61D1B"/>
    <w:rsid w:val="00B651AC"/>
    <w:rsid w:val="00B6533E"/>
    <w:rsid w:val="00B67051"/>
    <w:rsid w:val="00B73689"/>
    <w:rsid w:val="00B74227"/>
    <w:rsid w:val="00B76F25"/>
    <w:rsid w:val="00B83711"/>
    <w:rsid w:val="00B92AFE"/>
    <w:rsid w:val="00B96A04"/>
    <w:rsid w:val="00B96DCA"/>
    <w:rsid w:val="00BA54E0"/>
    <w:rsid w:val="00BA762E"/>
    <w:rsid w:val="00BB70BB"/>
    <w:rsid w:val="00BB7310"/>
    <w:rsid w:val="00BC073F"/>
    <w:rsid w:val="00BD0449"/>
    <w:rsid w:val="00BD1094"/>
    <w:rsid w:val="00BE0B34"/>
    <w:rsid w:val="00BE2BCB"/>
    <w:rsid w:val="00BE63AB"/>
    <w:rsid w:val="00BF355F"/>
    <w:rsid w:val="00BF3A43"/>
    <w:rsid w:val="00BF58C6"/>
    <w:rsid w:val="00BF7B5B"/>
    <w:rsid w:val="00C03C37"/>
    <w:rsid w:val="00C04658"/>
    <w:rsid w:val="00C1033C"/>
    <w:rsid w:val="00C22C19"/>
    <w:rsid w:val="00C30F31"/>
    <w:rsid w:val="00C42ECA"/>
    <w:rsid w:val="00C43B54"/>
    <w:rsid w:val="00C4634E"/>
    <w:rsid w:val="00C60227"/>
    <w:rsid w:val="00C609A9"/>
    <w:rsid w:val="00C63686"/>
    <w:rsid w:val="00C6389A"/>
    <w:rsid w:val="00C63D4C"/>
    <w:rsid w:val="00C66D9C"/>
    <w:rsid w:val="00C7202B"/>
    <w:rsid w:val="00C74C2C"/>
    <w:rsid w:val="00C83024"/>
    <w:rsid w:val="00C96173"/>
    <w:rsid w:val="00CA1457"/>
    <w:rsid w:val="00CB19EE"/>
    <w:rsid w:val="00CB2F84"/>
    <w:rsid w:val="00CB37F9"/>
    <w:rsid w:val="00CB76FC"/>
    <w:rsid w:val="00CD00B7"/>
    <w:rsid w:val="00CD1C33"/>
    <w:rsid w:val="00CD43E9"/>
    <w:rsid w:val="00CD5528"/>
    <w:rsid w:val="00CE0989"/>
    <w:rsid w:val="00CE0FF8"/>
    <w:rsid w:val="00CE1690"/>
    <w:rsid w:val="00CE5277"/>
    <w:rsid w:val="00CE6E8B"/>
    <w:rsid w:val="00CF23E3"/>
    <w:rsid w:val="00CF283E"/>
    <w:rsid w:val="00CF3284"/>
    <w:rsid w:val="00CF3C2D"/>
    <w:rsid w:val="00CF3F5B"/>
    <w:rsid w:val="00CF6286"/>
    <w:rsid w:val="00D00999"/>
    <w:rsid w:val="00D0143F"/>
    <w:rsid w:val="00D0375C"/>
    <w:rsid w:val="00D11A4C"/>
    <w:rsid w:val="00D167C9"/>
    <w:rsid w:val="00D27A8D"/>
    <w:rsid w:val="00D3640E"/>
    <w:rsid w:val="00D42127"/>
    <w:rsid w:val="00D42633"/>
    <w:rsid w:val="00D45828"/>
    <w:rsid w:val="00D54890"/>
    <w:rsid w:val="00D56DE9"/>
    <w:rsid w:val="00D675A5"/>
    <w:rsid w:val="00D71834"/>
    <w:rsid w:val="00D848FB"/>
    <w:rsid w:val="00D95542"/>
    <w:rsid w:val="00DB7697"/>
    <w:rsid w:val="00DD55BB"/>
    <w:rsid w:val="00DD7B4C"/>
    <w:rsid w:val="00DE5BD6"/>
    <w:rsid w:val="00DF20B5"/>
    <w:rsid w:val="00DF660A"/>
    <w:rsid w:val="00DF763D"/>
    <w:rsid w:val="00E03C42"/>
    <w:rsid w:val="00E04852"/>
    <w:rsid w:val="00E07557"/>
    <w:rsid w:val="00E16979"/>
    <w:rsid w:val="00E335B4"/>
    <w:rsid w:val="00E358AE"/>
    <w:rsid w:val="00E370D3"/>
    <w:rsid w:val="00E63602"/>
    <w:rsid w:val="00E65B78"/>
    <w:rsid w:val="00E65BF9"/>
    <w:rsid w:val="00E73CF5"/>
    <w:rsid w:val="00E75812"/>
    <w:rsid w:val="00E76DA8"/>
    <w:rsid w:val="00E9403E"/>
    <w:rsid w:val="00EA3728"/>
    <w:rsid w:val="00EA3C2A"/>
    <w:rsid w:val="00EA41BF"/>
    <w:rsid w:val="00EB2F42"/>
    <w:rsid w:val="00EB4698"/>
    <w:rsid w:val="00EB72FA"/>
    <w:rsid w:val="00EC5418"/>
    <w:rsid w:val="00ED0BF9"/>
    <w:rsid w:val="00ED5D1C"/>
    <w:rsid w:val="00ED74FE"/>
    <w:rsid w:val="00ED76CE"/>
    <w:rsid w:val="00EE08DF"/>
    <w:rsid w:val="00EE3A82"/>
    <w:rsid w:val="00EE7063"/>
    <w:rsid w:val="00F06B37"/>
    <w:rsid w:val="00F06C34"/>
    <w:rsid w:val="00F1197D"/>
    <w:rsid w:val="00F1277D"/>
    <w:rsid w:val="00F129A8"/>
    <w:rsid w:val="00F15CD5"/>
    <w:rsid w:val="00F21462"/>
    <w:rsid w:val="00F2526B"/>
    <w:rsid w:val="00F27709"/>
    <w:rsid w:val="00F35B69"/>
    <w:rsid w:val="00F44A22"/>
    <w:rsid w:val="00F50108"/>
    <w:rsid w:val="00F50EA2"/>
    <w:rsid w:val="00F52698"/>
    <w:rsid w:val="00F57F0E"/>
    <w:rsid w:val="00F624D3"/>
    <w:rsid w:val="00F625DF"/>
    <w:rsid w:val="00F70F1B"/>
    <w:rsid w:val="00F71E83"/>
    <w:rsid w:val="00F73489"/>
    <w:rsid w:val="00F76C97"/>
    <w:rsid w:val="00F82E0B"/>
    <w:rsid w:val="00F87EF9"/>
    <w:rsid w:val="00F91373"/>
    <w:rsid w:val="00F93939"/>
    <w:rsid w:val="00F953C6"/>
    <w:rsid w:val="00F96C4E"/>
    <w:rsid w:val="00FA63E0"/>
    <w:rsid w:val="00FB5FC9"/>
    <w:rsid w:val="00FC1670"/>
    <w:rsid w:val="00FD2B99"/>
    <w:rsid w:val="00FD652C"/>
    <w:rsid w:val="00FE14C6"/>
    <w:rsid w:val="00FE3394"/>
    <w:rsid w:val="00FE5BEF"/>
    <w:rsid w:val="00FF1F8B"/>
    <w:rsid w:val="00FF24C3"/>
    <w:rsid w:val="00FF2AA0"/>
    <w:rsid w:val="00FF5F55"/>
    <w:rsid w:val="00FF6646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B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BF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66CC"/>
    <w:rPr>
      <w:rFonts w:ascii="Baltica" w:hAnsi="Baltica" w:cs="Times New Roman"/>
      <w:sz w:val="26"/>
    </w:rPr>
  </w:style>
  <w:style w:type="paragraph" w:styleId="a5">
    <w:name w:val="footer"/>
    <w:basedOn w:val="a"/>
    <w:link w:val="a6"/>
    <w:uiPriority w:val="99"/>
    <w:rsid w:val="00E65BF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66CC"/>
    <w:rPr>
      <w:rFonts w:ascii="Baltica" w:hAnsi="Baltica" w:cs="Times New Roman"/>
      <w:sz w:val="26"/>
    </w:rPr>
  </w:style>
  <w:style w:type="character" w:styleId="a7">
    <w:name w:val="page number"/>
    <w:basedOn w:val="a0"/>
    <w:uiPriority w:val="99"/>
    <w:rsid w:val="00E65BF9"/>
    <w:rPr>
      <w:rFonts w:cs="Times New Roman"/>
    </w:rPr>
  </w:style>
  <w:style w:type="paragraph" w:styleId="3">
    <w:name w:val="Body Text Indent 3"/>
    <w:basedOn w:val="a"/>
    <w:link w:val="30"/>
    <w:uiPriority w:val="99"/>
    <w:rsid w:val="001E02BA"/>
    <w:pPr>
      <w:ind w:right="4820" w:firstLine="720"/>
      <w:jc w:val="both"/>
    </w:pPr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666CC"/>
    <w:rPr>
      <w:rFonts w:ascii="Baltica" w:hAnsi="Baltica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1E02BA"/>
    <w:pPr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666CC"/>
    <w:rPr>
      <w:rFonts w:ascii="Baltica" w:hAnsi="Baltica" w:cs="Times New Roman"/>
      <w:sz w:val="26"/>
    </w:rPr>
  </w:style>
  <w:style w:type="paragraph" w:styleId="aa">
    <w:name w:val="Balloon Text"/>
    <w:basedOn w:val="a"/>
    <w:link w:val="ab"/>
    <w:uiPriority w:val="99"/>
    <w:semiHidden/>
    <w:rsid w:val="002F47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66C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B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BF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66CC"/>
    <w:rPr>
      <w:rFonts w:ascii="Baltica" w:hAnsi="Baltica" w:cs="Times New Roman"/>
      <w:sz w:val="26"/>
    </w:rPr>
  </w:style>
  <w:style w:type="paragraph" w:styleId="a5">
    <w:name w:val="footer"/>
    <w:basedOn w:val="a"/>
    <w:link w:val="a6"/>
    <w:uiPriority w:val="99"/>
    <w:rsid w:val="00E65BF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66CC"/>
    <w:rPr>
      <w:rFonts w:ascii="Baltica" w:hAnsi="Baltica" w:cs="Times New Roman"/>
      <w:sz w:val="26"/>
    </w:rPr>
  </w:style>
  <w:style w:type="character" w:styleId="a7">
    <w:name w:val="page number"/>
    <w:basedOn w:val="a0"/>
    <w:uiPriority w:val="99"/>
    <w:rsid w:val="00E65BF9"/>
    <w:rPr>
      <w:rFonts w:cs="Times New Roman"/>
    </w:rPr>
  </w:style>
  <w:style w:type="paragraph" w:styleId="3">
    <w:name w:val="Body Text Indent 3"/>
    <w:basedOn w:val="a"/>
    <w:link w:val="30"/>
    <w:uiPriority w:val="99"/>
    <w:rsid w:val="001E02BA"/>
    <w:pPr>
      <w:ind w:right="4820" w:firstLine="720"/>
      <w:jc w:val="both"/>
    </w:pPr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666CC"/>
    <w:rPr>
      <w:rFonts w:ascii="Baltica" w:hAnsi="Baltica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1E02BA"/>
    <w:pPr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666CC"/>
    <w:rPr>
      <w:rFonts w:ascii="Baltica" w:hAnsi="Baltica" w:cs="Times New Roman"/>
      <w:sz w:val="26"/>
    </w:rPr>
  </w:style>
  <w:style w:type="paragraph" w:styleId="aa">
    <w:name w:val="Balloon Text"/>
    <w:basedOn w:val="a"/>
    <w:link w:val="ab"/>
    <w:uiPriority w:val="99"/>
    <w:semiHidden/>
    <w:rsid w:val="002F47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66C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 готовности</vt:lpstr>
    </vt:vector>
  </TitlesOfParts>
  <Company>Гостехнадзор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 готовности</dc:title>
  <dc:creator>Gtn</dc:creator>
  <cp:lastModifiedBy>Admin</cp:lastModifiedBy>
  <cp:revision>2</cp:revision>
  <cp:lastPrinted>2020-03-12T09:55:00Z</cp:lastPrinted>
  <dcterms:created xsi:type="dcterms:W3CDTF">2022-03-14T13:26:00Z</dcterms:created>
  <dcterms:modified xsi:type="dcterms:W3CDTF">2022-03-14T13:26:00Z</dcterms:modified>
</cp:coreProperties>
</file>